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E" w:rsidRPr="0001184A" w:rsidRDefault="002424DE" w:rsidP="002424DE">
      <w:pPr>
        <w:rPr>
          <w:rFonts w:ascii="Times New Roman" w:hAnsi="Times New Roman" w:cs="Times New Roman"/>
          <w:sz w:val="24"/>
          <w:szCs w:val="24"/>
        </w:rPr>
      </w:pPr>
      <w:r w:rsidRPr="00011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6E95">
        <w:rPr>
          <w:rFonts w:ascii="Times New Roman" w:hAnsi="Times New Roman" w:cs="Times New Roman"/>
          <w:sz w:val="24"/>
          <w:szCs w:val="24"/>
        </w:rPr>
        <w:t xml:space="preserve">Врачи </w:t>
      </w:r>
      <w:r w:rsidRPr="0001184A">
        <w:rPr>
          <w:rFonts w:ascii="Times New Roman" w:hAnsi="Times New Roman" w:cs="Times New Roman"/>
          <w:sz w:val="24"/>
          <w:szCs w:val="24"/>
        </w:rPr>
        <w:t xml:space="preserve"> ГБУЗ СК «</w:t>
      </w:r>
      <w:proofErr w:type="gramStart"/>
      <w:r w:rsidRPr="0001184A">
        <w:rPr>
          <w:rFonts w:ascii="Times New Roman" w:hAnsi="Times New Roman" w:cs="Times New Roman"/>
          <w:sz w:val="24"/>
          <w:szCs w:val="24"/>
        </w:rPr>
        <w:t>Туркменская</w:t>
      </w:r>
      <w:proofErr w:type="gramEnd"/>
      <w:r w:rsidRPr="0001184A">
        <w:rPr>
          <w:rFonts w:ascii="Times New Roman" w:hAnsi="Times New Roman" w:cs="Times New Roman"/>
          <w:sz w:val="24"/>
          <w:szCs w:val="24"/>
        </w:rPr>
        <w:t xml:space="preserve"> РБ»</w:t>
      </w: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1962"/>
        <w:gridCol w:w="23"/>
        <w:gridCol w:w="1961"/>
        <w:gridCol w:w="23"/>
        <w:gridCol w:w="1985"/>
        <w:gridCol w:w="1678"/>
        <w:gridCol w:w="23"/>
        <w:gridCol w:w="1701"/>
        <w:gridCol w:w="142"/>
      </w:tblGrid>
      <w:tr w:rsidR="002424DE" w:rsidRPr="0001184A" w:rsidTr="002169BA">
        <w:tc>
          <w:tcPr>
            <w:tcW w:w="675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8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0118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62" w:type="dxa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gridSpan w:val="2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8" w:type="dxa"/>
            <w:gridSpan w:val="2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</w:p>
        </w:tc>
        <w:tc>
          <w:tcPr>
            <w:tcW w:w="1678" w:type="dxa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866" w:type="dxa"/>
            <w:gridSpan w:val="3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№ сертификата дата выдачи</w:t>
            </w:r>
          </w:p>
        </w:tc>
      </w:tr>
      <w:tr w:rsidR="002424DE" w:rsidRPr="0001184A" w:rsidTr="002169BA">
        <w:tc>
          <w:tcPr>
            <w:tcW w:w="675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Амбарцумян Альберт Вячеславович</w:t>
            </w:r>
          </w:p>
        </w:tc>
        <w:tc>
          <w:tcPr>
            <w:tcW w:w="1984" w:type="dxa"/>
            <w:gridSpan w:val="2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Врач – стоматолог ВА с</w:t>
            </w:r>
            <w:proofErr w:type="gramStart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</w:p>
        </w:tc>
        <w:tc>
          <w:tcPr>
            <w:tcW w:w="2008" w:type="dxa"/>
            <w:gridSpan w:val="2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СГМА, ИВС № 0656457,</w:t>
            </w: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  <w:proofErr w:type="gramStart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1678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общей практики</w:t>
            </w:r>
          </w:p>
        </w:tc>
        <w:tc>
          <w:tcPr>
            <w:tcW w:w="1866" w:type="dxa"/>
            <w:gridSpan w:val="3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СГМУ, 0126310338617 от 07.06.2019г.</w:t>
            </w:r>
          </w:p>
        </w:tc>
      </w:tr>
      <w:tr w:rsidR="002424DE" w:rsidRPr="0001184A" w:rsidTr="002169BA">
        <w:trPr>
          <w:trHeight w:val="1610"/>
        </w:trPr>
        <w:tc>
          <w:tcPr>
            <w:tcW w:w="675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Ахмедов Ахмед Магомедович</w:t>
            </w:r>
          </w:p>
        </w:tc>
        <w:tc>
          <w:tcPr>
            <w:tcW w:w="1984" w:type="dxa"/>
            <w:gridSpan w:val="2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Заведующий поликлиникой</w:t>
            </w: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2008" w:type="dxa"/>
            <w:gridSpan w:val="2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Дагестанский медицинский институт, ЭВ № 294837,1983г.</w:t>
            </w: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78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66" w:type="dxa"/>
            <w:gridSpan w:val="3"/>
          </w:tcPr>
          <w:p w:rsidR="00BD047D" w:rsidRDefault="0051793E" w:rsidP="00B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D047D">
              <w:rPr>
                <w:rFonts w:ascii="Times New Roman" w:hAnsi="Times New Roman" w:cs="Times New Roman"/>
                <w:sz w:val="24"/>
                <w:szCs w:val="24"/>
              </w:rPr>
              <w:t>Центр-С</w:t>
            </w:r>
            <w:proofErr w:type="spellEnd"/>
          </w:p>
          <w:p w:rsidR="002424DE" w:rsidRPr="0001184A" w:rsidRDefault="00BD047D" w:rsidP="00B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1126242854140 от 31.12.2020</w:t>
            </w:r>
            <w:r w:rsidR="002424DE" w:rsidRPr="000118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24DE" w:rsidRPr="0001184A" w:rsidRDefault="0051793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BD047D">
              <w:rPr>
                <w:rFonts w:ascii="Times New Roman" w:hAnsi="Times New Roman" w:cs="Times New Roman"/>
                <w:sz w:val="24"/>
                <w:szCs w:val="24"/>
              </w:rPr>
              <w:t>Центр-С</w:t>
            </w:r>
            <w:proofErr w:type="spellEnd"/>
            <w:r w:rsidR="00BD047D">
              <w:rPr>
                <w:rFonts w:ascii="Times New Roman" w:hAnsi="Times New Roman" w:cs="Times New Roman"/>
                <w:sz w:val="24"/>
                <w:szCs w:val="24"/>
              </w:rPr>
              <w:t xml:space="preserve"> 1126242639225 от 30.12</w:t>
            </w:r>
            <w:r w:rsidR="002424DE" w:rsidRPr="000118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04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DE" w:rsidRPr="0001184A" w:rsidTr="002169BA">
        <w:tc>
          <w:tcPr>
            <w:tcW w:w="675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Абрамский</w:t>
            </w:r>
            <w:proofErr w:type="spellEnd"/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 xml:space="preserve"> Борис Анатольевич </w:t>
            </w:r>
          </w:p>
        </w:tc>
        <w:tc>
          <w:tcPr>
            <w:tcW w:w="1984" w:type="dxa"/>
            <w:gridSpan w:val="2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части,</w:t>
            </w: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Врач психиатр нарколог</w:t>
            </w:r>
          </w:p>
        </w:tc>
        <w:tc>
          <w:tcPr>
            <w:tcW w:w="2008" w:type="dxa"/>
            <w:gridSpan w:val="2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СГМА, АВС №  0295206, 1997г.</w:t>
            </w: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678" w:type="dxa"/>
          </w:tcPr>
          <w:p w:rsidR="002424DE" w:rsidRPr="0001184A" w:rsidRDefault="002424DE" w:rsidP="0021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 </w:t>
            </w:r>
            <w:proofErr w:type="gramStart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аркология</w:t>
            </w:r>
          </w:p>
        </w:tc>
        <w:tc>
          <w:tcPr>
            <w:tcW w:w="1866" w:type="dxa"/>
            <w:gridSpan w:val="3"/>
          </w:tcPr>
          <w:p w:rsidR="002424DE" w:rsidRPr="0001184A" w:rsidRDefault="002169BA" w:rsidP="0021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7D">
              <w:rPr>
                <w:rFonts w:ascii="Times New Roman" w:hAnsi="Times New Roman" w:cs="Times New Roman"/>
                <w:sz w:val="24"/>
                <w:szCs w:val="24"/>
              </w:rPr>
              <w:t xml:space="preserve">ЧУДПО </w:t>
            </w:r>
            <w:proofErr w:type="spellStart"/>
            <w:r w:rsidR="00BD047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D04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D047D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="00BD047D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  <w:r w:rsidR="002424DE" w:rsidRPr="00011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7D">
              <w:rPr>
                <w:rFonts w:ascii="Times New Roman" w:hAnsi="Times New Roman" w:cs="Times New Roman"/>
                <w:sz w:val="24"/>
                <w:szCs w:val="24"/>
              </w:rPr>
              <w:t>1125242852772</w:t>
            </w:r>
            <w:r w:rsidR="00BC13E7">
              <w:rPr>
                <w:rFonts w:ascii="Times New Roman" w:hAnsi="Times New Roman" w:cs="Times New Roman"/>
                <w:sz w:val="24"/>
                <w:szCs w:val="24"/>
              </w:rPr>
              <w:t xml:space="preserve"> от 30.12.2020</w:t>
            </w:r>
            <w:r w:rsidR="002424DE" w:rsidRPr="000118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Гульмухаметова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Туркменский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 ордена Дружбы народов ГМИ, ИВ-1 № 335604 1989г. лечебное дело</w:t>
            </w:r>
          </w:p>
        </w:tc>
        <w:tc>
          <w:tcPr>
            <w:tcW w:w="1701" w:type="dxa"/>
            <w:gridSpan w:val="2"/>
          </w:tcPr>
          <w:p w:rsidR="002424DE" w:rsidRPr="0051793E" w:rsidRDefault="00B140E4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2424DE" w:rsidRPr="0051793E" w:rsidRDefault="0051793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Центр-С</w:t>
            </w:r>
            <w:proofErr w:type="spellEnd"/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, 1126241812915 от 28.11.2018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Джиганова</w:t>
            </w:r>
            <w:proofErr w:type="spellEnd"/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Гельдымуратовна</w:t>
            </w:r>
            <w:proofErr w:type="spellEnd"/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инфекционист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СГМА, ВСВ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№1073285,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E7" w:rsidRPr="0051793E" w:rsidRDefault="00BC13E7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E7" w:rsidRPr="0051793E" w:rsidRDefault="00BC13E7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51793E" w:rsidRDefault="00BC13E7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АНОДПО «Гуманитарно-технический институт» 1177181105156  от 21.12.2020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24DE" w:rsidRPr="0051793E" w:rsidRDefault="002424DE" w:rsidP="00B1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СГМУ, 0126040000381 от 17.06.20</w:t>
            </w:r>
            <w:r w:rsidR="00B140E4" w:rsidRPr="00517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Джирквалишвили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СГМУ, 112606 5002024 28.06.2014г. стоматология 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практики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Стоматология общей практики</w:t>
            </w:r>
          </w:p>
        </w:tc>
        <w:tc>
          <w:tcPr>
            <w:tcW w:w="1701" w:type="dxa"/>
          </w:tcPr>
          <w:p w:rsidR="002424DE" w:rsidRPr="0051793E" w:rsidRDefault="00BC13E7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ЧОУДПОИПК «ЮТАМЕДФАРМ», 112604000595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от 27.04.2020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Ефимов Виктор Геннадьевич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СГМУ,1126065002009 2014г. стоматология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Стоматологическая ортопедия</w:t>
            </w:r>
          </w:p>
        </w:tc>
        <w:tc>
          <w:tcPr>
            <w:tcW w:w="1701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0E4" w:rsidRPr="0051793E">
              <w:rPr>
                <w:rFonts w:ascii="Times New Roman" w:hAnsi="Times New Roman" w:cs="Times New Roman"/>
                <w:sz w:val="24"/>
                <w:szCs w:val="24"/>
              </w:rPr>
              <w:t>ГМУ, 1126242520201 от 20.10.2020г.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ЧОУ ДПО СИПК «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КартераМедиФ</w:t>
            </w:r>
            <w:r w:rsidR="001C66B2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="001C66B2">
              <w:rPr>
                <w:rFonts w:ascii="Times New Roman" w:hAnsi="Times New Roman" w:cs="Times New Roman"/>
                <w:sz w:val="24"/>
                <w:szCs w:val="24"/>
              </w:rPr>
              <w:t>» 1126240871975 от 05.08.2020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EB421F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65" w:rsidRPr="00517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Зорин Василий Петрович 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УБ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амбулат</w:t>
            </w:r>
            <w:proofErr w:type="spellEnd"/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СГМИ, ИВ № 828194,1983г.,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51793E" w:rsidRDefault="0051793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ОООЦентр-С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1126242639073 от 28.12.2020г.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EB421F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65" w:rsidRPr="00517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Магомедэмин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Врач-стоматолог УБ с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азгулак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СГМУ, 1126065002017 2014г. стоматология 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51793E" w:rsidRDefault="0051793E" w:rsidP="00B1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ОООМУЦДПО «Образовательный стандарт» 1177181078568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140E4" w:rsidRPr="00517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0E4" w:rsidRPr="00517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40E4" w:rsidRPr="00517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EB421F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065" w:rsidRPr="005179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Ранагуль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Хашимовна</w:t>
            </w:r>
            <w:proofErr w:type="spellEnd"/>
          </w:p>
        </w:tc>
        <w:tc>
          <w:tcPr>
            <w:tcW w:w="1984" w:type="dxa"/>
            <w:gridSpan w:val="2"/>
          </w:tcPr>
          <w:p w:rsidR="002424DE" w:rsidRPr="0051793E" w:rsidRDefault="002424DE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CC7065" w:rsidRPr="0051793E">
              <w:rPr>
                <w:rFonts w:ascii="Times New Roman" w:hAnsi="Times New Roman" w:cs="Times New Roman"/>
                <w:sz w:val="24"/>
                <w:szCs w:val="24"/>
              </w:rPr>
              <w:t>УЗД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Туркменский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ордена Дружбы народов ГМИ, РВ № 844784 1988г. лечебное дело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УЗД</w:t>
            </w:r>
          </w:p>
        </w:tc>
        <w:tc>
          <w:tcPr>
            <w:tcW w:w="1701" w:type="dxa"/>
          </w:tcPr>
          <w:p w:rsidR="002424DE" w:rsidRPr="0051793E" w:rsidRDefault="002424DE" w:rsidP="00B9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СГМУ, </w:t>
            </w:r>
            <w:r w:rsidR="00B9626D" w:rsidRPr="0051793E">
              <w:rPr>
                <w:rFonts w:ascii="Times New Roman" w:hAnsi="Times New Roman" w:cs="Times New Roman"/>
                <w:sz w:val="24"/>
                <w:szCs w:val="24"/>
              </w:rPr>
              <w:t>1177181078743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626D" w:rsidRPr="005179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26D" w:rsidRPr="00517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626D" w:rsidRPr="00517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Кулькин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СГМИ, Б-1 № 350881 1976г. лечебное дело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701" w:type="dxa"/>
          </w:tcPr>
          <w:p w:rsidR="002424DE" w:rsidRPr="0051793E" w:rsidRDefault="002424DE" w:rsidP="00DD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СГМУ 0126040003302</w:t>
            </w:r>
            <w:r w:rsidR="00DD6482" w:rsidRPr="0051793E">
              <w:rPr>
                <w:rFonts w:ascii="Times New Roman" w:hAnsi="Times New Roman" w:cs="Times New Roman"/>
                <w:sz w:val="24"/>
                <w:szCs w:val="24"/>
              </w:rPr>
              <w:t>0126310537350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D6482" w:rsidRPr="00517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D6482" w:rsidRPr="00517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6482" w:rsidRPr="00517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gridSpan w:val="2"/>
          </w:tcPr>
          <w:p w:rsidR="002424DE" w:rsidRPr="0051793E" w:rsidRDefault="00DD6482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Абдульменова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СГМУ, 102605 0500946 от 17.06.2016 стоматология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Лактионова Светлана Гавриловна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Кубанский МИ им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расной Армии, Ю № 906208 1974г. 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лечебный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дерматовенерология</w:t>
            </w:r>
            <w:proofErr w:type="spellEnd"/>
          </w:p>
        </w:tc>
        <w:tc>
          <w:tcPr>
            <w:tcW w:w="1701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КарьераМедиФарм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, 1126241837976 от 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05.12.2018г.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Эльмар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 клинико-диагностической лаборатории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М № 25155 2012г. медицинская биохимия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701" w:type="dxa"/>
          </w:tcPr>
          <w:p w:rsidR="002424DE" w:rsidRPr="0051793E" w:rsidRDefault="002424DE" w:rsidP="009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СГМУ,0126</w:t>
            </w:r>
            <w:r w:rsidR="009852D1" w:rsidRPr="0051793E">
              <w:rPr>
                <w:rFonts w:ascii="Times New Roman" w:hAnsi="Times New Roman" w:cs="Times New Roman"/>
                <w:sz w:val="24"/>
                <w:szCs w:val="24"/>
              </w:rPr>
              <w:t>0126310536832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52D1" w:rsidRPr="00517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52D1" w:rsidRPr="00517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52D1" w:rsidRPr="00517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0FF" w:rsidRPr="00517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Омельченко Василий Григорьевич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Врач-стоматолог УБ с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алые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Ягуры</w:t>
            </w:r>
            <w:proofErr w:type="spellEnd"/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СГМИ, Г-1 № 967809 1978г. стоматология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51793E" w:rsidRDefault="00221C36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«Альтернатива» 1177040077591 от 29.12.2020г.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EB421F" w:rsidP="00CC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065" w:rsidRPr="00517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0FF" w:rsidRPr="00517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Пономарева Ольга Николаевна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СГМИ, РВ № 397329 1993г. лечебное дело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СГМУ, 0126310156327 от 26.04.2019</w:t>
            </w:r>
          </w:p>
        </w:tc>
      </w:tr>
      <w:tr w:rsidR="009852D1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9852D1" w:rsidRPr="0051793E" w:rsidRDefault="00CC7065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gridSpan w:val="2"/>
          </w:tcPr>
          <w:p w:rsidR="009852D1" w:rsidRPr="0051793E" w:rsidRDefault="009852D1" w:rsidP="00985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Гульстан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2D1" w:rsidRPr="0051793E" w:rsidRDefault="009852D1" w:rsidP="009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Феритовна</w:t>
            </w:r>
            <w:proofErr w:type="spellEnd"/>
          </w:p>
        </w:tc>
        <w:tc>
          <w:tcPr>
            <w:tcW w:w="1984" w:type="dxa"/>
            <w:gridSpan w:val="2"/>
          </w:tcPr>
          <w:p w:rsidR="009852D1" w:rsidRPr="0051793E" w:rsidRDefault="009852D1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 - эндокринолог</w:t>
            </w:r>
          </w:p>
        </w:tc>
        <w:tc>
          <w:tcPr>
            <w:tcW w:w="1985" w:type="dxa"/>
          </w:tcPr>
          <w:p w:rsidR="009852D1" w:rsidRPr="0051793E" w:rsidRDefault="009852D1" w:rsidP="0098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СГМИ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В250900 от 19.06.1990г. педиатрия</w:t>
            </w:r>
          </w:p>
        </w:tc>
        <w:tc>
          <w:tcPr>
            <w:tcW w:w="1701" w:type="dxa"/>
            <w:gridSpan w:val="2"/>
          </w:tcPr>
          <w:p w:rsidR="009852D1" w:rsidRPr="0051793E" w:rsidRDefault="009852D1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701" w:type="dxa"/>
          </w:tcPr>
          <w:p w:rsidR="009852D1" w:rsidRPr="0051793E" w:rsidRDefault="00221C36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«Межрегиональный научный технический университет эндокринологии»1162243069566  от 25.12</w:t>
            </w:r>
            <w:r w:rsidR="00DA7562" w:rsidRPr="005179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0FF" w:rsidRPr="00517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Пономарев Станислав Валерьевич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СГМИ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 № 235374 1993г. лечебное дело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УЗД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</w:p>
        </w:tc>
        <w:tc>
          <w:tcPr>
            <w:tcW w:w="1701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«Центр-С» 1126242238424 от 27.03.2020</w:t>
            </w:r>
          </w:p>
          <w:p w:rsidR="002424DE" w:rsidRPr="0051793E" w:rsidRDefault="002424DE" w:rsidP="00DA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СГМА, </w:t>
            </w:r>
            <w:r w:rsidR="00DA7562" w:rsidRPr="0051793E">
              <w:rPr>
                <w:rFonts w:ascii="Times New Roman" w:hAnsi="Times New Roman" w:cs="Times New Roman"/>
                <w:sz w:val="24"/>
                <w:szCs w:val="24"/>
              </w:rPr>
              <w:t>1177181078253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A7562" w:rsidRPr="00517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562" w:rsidRPr="00517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7562" w:rsidRPr="00517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DE" w:rsidRPr="0051793E" w:rsidTr="002169BA">
        <w:trPr>
          <w:gridAfter w:val="1"/>
          <w:wAfter w:w="142" w:type="dxa"/>
          <w:trHeight w:val="1641"/>
        </w:trPr>
        <w:tc>
          <w:tcPr>
            <w:tcW w:w="675" w:type="dxa"/>
          </w:tcPr>
          <w:p w:rsidR="002424DE" w:rsidRPr="0051793E" w:rsidRDefault="00CC7065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0FF" w:rsidRPr="00517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Умрихин Сергей Сергеевич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985" w:type="dxa"/>
          </w:tcPr>
          <w:p w:rsidR="002424DE" w:rsidRPr="0051793E" w:rsidRDefault="002424DE" w:rsidP="00DA7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СГМА, ВСГ № 2027414 2007г.</w:t>
            </w:r>
          </w:p>
          <w:p w:rsidR="002424DE" w:rsidRPr="0051793E" w:rsidRDefault="002424DE" w:rsidP="00DA7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51793E" w:rsidRDefault="002424DE" w:rsidP="00DA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.СГМУ, 0126310155189 от 08.10.2018</w:t>
            </w:r>
          </w:p>
        </w:tc>
      </w:tr>
      <w:tr w:rsidR="002424DE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2424DE" w:rsidRPr="0051793E" w:rsidRDefault="00CC7065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10FF" w:rsidRPr="00517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4DE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4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985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Дагестанский ГМА г</w:t>
            </w:r>
            <w:proofErr w:type="gram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ахачкала, ОКА № 24678 стоматология</w:t>
            </w:r>
          </w:p>
        </w:tc>
        <w:tc>
          <w:tcPr>
            <w:tcW w:w="1701" w:type="dxa"/>
            <w:gridSpan w:val="2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51793E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«Институт повышения квалификации «ЮТАМЕДФАРМ» 1126040003225 от 13.08.2018г.</w:t>
            </w:r>
          </w:p>
        </w:tc>
      </w:tr>
      <w:tr w:rsidR="00EB421F" w:rsidRPr="0051793E" w:rsidTr="002169BA">
        <w:trPr>
          <w:gridAfter w:val="1"/>
          <w:wAfter w:w="142" w:type="dxa"/>
        </w:trPr>
        <w:tc>
          <w:tcPr>
            <w:tcW w:w="675" w:type="dxa"/>
          </w:tcPr>
          <w:p w:rsidR="00EB421F" w:rsidRPr="0051793E" w:rsidRDefault="00CC7065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B421F" w:rsidRPr="00517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Шатский</w:t>
            </w:r>
            <w:proofErr w:type="spellEnd"/>
            <w:r w:rsidRPr="0051793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984" w:type="dxa"/>
            <w:gridSpan w:val="2"/>
          </w:tcPr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985" w:type="dxa"/>
          </w:tcPr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СГМА, АВС № 0297425 1997г. педиатрия</w:t>
            </w:r>
          </w:p>
        </w:tc>
        <w:tc>
          <w:tcPr>
            <w:tcW w:w="1701" w:type="dxa"/>
            <w:gridSpan w:val="2"/>
          </w:tcPr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701" w:type="dxa"/>
          </w:tcPr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СГМУ, 0126180270464 от 08.10.2020г.</w:t>
            </w:r>
          </w:p>
          <w:p w:rsidR="00EB421F" w:rsidRPr="0051793E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3E">
              <w:rPr>
                <w:rFonts w:ascii="Times New Roman" w:hAnsi="Times New Roman" w:cs="Times New Roman"/>
                <w:sz w:val="24"/>
                <w:szCs w:val="24"/>
              </w:rPr>
              <w:t>СГМА, 0126310155310 от 29.10.2018</w:t>
            </w:r>
          </w:p>
        </w:tc>
      </w:tr>
    </w:tbl>
    <w:p w:rsidR="00CD0385" w:rsidRPr="0051793E" w:rsidRDefault="00CD0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0385" w:rsidRPr="0051793E" w:rsidSect="005F0A7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B3"/>
    <w:rsid w:val="001959ED"/>
    <w:rsid w:val="001B0F4F"/>
    <w:rsid w:val="001B6C64"/>
    <w:rsid w:val="001C66B2"/>
    <w:rsid w:val="002169BA"/>
    <w:rsid w:val="00221C36"/>
    <w:rsid w:val="002424DE"/>
    <w:rsid w:val="002C2E27"/>
    <w:rsid w:val="002E0205"/>
    <w:rsid w:val="002E1967"/>
    <w:rsid w:val="004706B5"/>
    <w:rsid w:val="0051793E"/>
    <w:rsid w:val="005324E1"/>
    <w:rsid w:val="00576E95"/>
    <w:rsid w:val="005D1CC4"/>
    <w:rsid w:val="005F0A79"/>
    <w:rsid w:val="00822EB4"/>
    <w:rsid w:val="008366A4"/>
    <w:rsid w:val="008926EE"/>
    <w:rsid w:val="008A6246"/>
    <w:rsid w:val="009852D1"/>
    <w:rsid w:val="009C009E"/>
    <w:rsid w:val="009D07A3"/>
    <w:rsid w:val="00B02CC1"/>
    <w:rsid w:val="00B140E4"/>
    <w:rsid w:val="00B9626D"/>
    <w:rsid w:val="00BC13E7"/>
    <w:rsid w:val="00BD047D"/>
    <w:rsid w:val="00C45660"/>
    <w:rsid w:val="00CC7065"/>
    <w:rsid w:val="00CD0385"/>
    <w:rsid w:val="00D6062C"/>
    <w:rsid w:val="00DA7562"/>
    <w:rsid w:val="00DB10FF"/>
    <w:rsid w:val="00DD6482"/>
    <w:rsid w:val="00EB421F"/>
    <w:rsid w:val="00F0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10</cp:revision>
  <dcterms:created xsi:type="dcterms:W3CDTF">2020-08-26T08:14:00Z</dcterms:created>
  <dcterms:modified xsi:type="dcterms:W3CDTF">2023-04-03T12:47:00Z</dcterms:modified>
</cp:coreProperties>
</file>